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74" w:rsidRDefault="00347374">
      <w:pPr>
        <w:rPr>
          <w:rFonts w:hint="eastAsia"/>
        </w:rPr>
      </w:pPr>
      <w:r>
        <w:rPr>
          <w:rFonts w:hint="eastAsia"/>
        </w:rPr>
        <w:t>市民キャビネット災害支援部会　御中</w:t>
      </w:r>
    </w:p>
    <w:p w:rsidR="00347374" w:rsidRDefault="00347374">
      <w:pPr>
        <w:rPr>
          <w:rFonts w:hint="eastAsia"/>
        </w:rPr>
      </w:pPr>
    </w:p>
    <w:p w:rsidR="00FA6D15" w:rsidRDefault="00347374" w:rsidP="00347374">
      <w:pPr>
        <w:jc w:val="center"/>
        <w:rPr>
          <w:rFonts w:hint="eastAsia"/>
        </w:rPr>
      </w:pPr>
      <w:r>
        <w:rPr>
          <w:rFonts w:hint="eastAsia"/>
        </w:rPr>
        <w:t>東日本大震災活動報告及び清算請求書</w:t>
      </w:r>
    </w:p>
    <w:p w:rsidR="00347374" w:rsidRDefault="00347374">
      <w:pPr>
        <w:rPr>
          <w:rFonts w:hint="eastAsia"/>
        </w:rPr>
      </w:pPr>
    </w:p>
    <w:p w:rsidR="00347374" w:rsidRDefault="00347374" w:rsidP="006F3D7F">
      <w:pPr>
        <w:jc w:val="center"/>
        <w:rPr>
          <w:rFonts w:hint="eastAsia"/>
        </w:rPr>
      </w:pPr>
      <w:r>
        <w:rPr>
          <w:rFonts w:hint="eastAsia"/>
        </w:rPr>
        <w:t>住所</w:t>
      </w:r>
    </w:p>
    <w:p w:rsidR="00347374" w:rsidRDefault="00347374" w:rsidP="006F3D7F">
      <w:pPr>
        <w:jc w:val="center"/>
        <w:rPr>
          <w:rFonts w:hint="eastAsia"/>
        </w:rPr>
      </w:pPr>
      <w:r>
        <w:rPr>
          <w:rFonts w:hint="eastAsia"/>
        </w:rPr>
        <w:t>氏名</w:t>
      </w:r>
    </w:p>
    <w:p w:rsidR="00347374" w:rsidRDefault="00347374" w:rsidP="006F3D7F">
      <w:pPr>
        <w:jc w:val="center"/>
        <w:rPr>
          <w:rFonts w:hint="eastAsia"/>
        </w:rPr>
      </w:pPr>
      <w:r>
        <w:rPr>
          <w:rFonts w:hint="eastAsia"/>
        </w:rPr>
        <w:t>送金先</w:t>
      </w:r>
    </w:p>
    <w:p w:rsidR="00347374" w:rsidRDefault="00347374">
      <w:pPr>
        <w:rPr>
          <w:rFonts w:hint="eastAsia"/>
        </w:rPr>
      </w:pPr>
    </w:p>
    <w:p w:rsidR="006F3D7F" w:rsidRDefault="006F3D7F">
      <w:pPr>
        <w:rPr>
          <w:rFonts w:hint="eastAsia"/>
        </w:rPr>
      </w:pPr>
    </w:p>
    <w:p w:rsidR="00347374" w:rsidRDefault="00347374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1384"/>
        <w:gridCol w:w="2966"/>
        <w:gridCol w:w="2988"/>
        <w:gridCol w:w="1364"/>
      </w:tblGrid>
      <w:tr w:rsidR="00347374" w:rsidTr="000D02A5">
        <w:tc>
          <w:tcPr>
            <w:tcW w:w="1384" w:type="dxa"/>
          </w:tcPr>
          <w:p w:rsidR="00347374" w:rsidRDefault="00347374" w:rsidP="000D0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 w:rsidR="000D02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  <w:tc>
          <w:tcPr>
            <w:tcW w:w="2966" w:type="dxa"/>
          </w:tcPr>
          <w:p w:rsidR="00347374" w:rsidRDefault="000D02A5" w:rsidP="000D0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2988" w:type="dxa"/>
          </w:tcPr>
          <w:p w:rsidR="00347374" w:rsidRDefault="000D02A5" w:rsidP="000D0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364" w:type="dxa"/>
          </w:tcPr>
          <w:p w:rsidR="00347374" w:rsidRDefault="000D02A5" w:rsidP="000D0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</w:tr>
      <w:tr w:rsidR="00347374" w:rsidTr="000D02A5">
        <w:tc>
          <w:tcPr>
            <w:tcW w:w="1384" w:type="dxa"/>
          </w:tcPr>
          <w:p w:rsidR="00347374" w:rsidRDefault="000D02A5" w:rsidP="000D02A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966" w:type="dxa"/>
          </w:tcPr>
          <w:p w:rsidR="00347374" w:rsidRDefault="00347374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347374" w:rsidRDefault="00347374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:rsidR="00347374" w:rsidRDefault="00347374">
            <w:pPr>
              <w:rPr>
                <w:rFonts w:hint="eastAsia"/>
              </w:rPr>
            </w:pPr>
          </w:p>
        </w:tc>
      </w:tr>
      <w:tr w:rsidR="00347374" w:rsidTr="000D02A5">
        <w:tc>
          <w:tcPr>
            <w:tcW w:w="1384" w:type="dxa"/>
          </w:tcPr>
          <w:p w:rsidR="00347374" w:rsidRDefault="000D02A5" w:rsidP="000D02A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966" w:type="dxa"/>
          </w:tcPr>
          <w:p w:rsidR="00347374" w:rsidRDefault="00347374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347374" w:rsidRDefault="00347374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:rsidR="00347374" w:rsidRDefault="00347374">
            <w:pPr>
              <w:rPr>
                <w:rFonts w:hint="eastAsia"/>
              </w:rPr>
            </w:pPr>
          </w:p>
        </w:tc>
      </w:tr>
      <w:tr w:rsidR="00347374" w:rsidTr="000D02A5">
        <w:tc>
          <w:tcPr>
            <w:tcW w:w="1384" w:type="dxa"/>
          </w:tcPr>
          <w:p w:rsidR="00347374" w:rsidRDefault="000D02A5" w:rsidP="000D02A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966" w:type="dxa"/>
          </w:tcPr>
          <w:p w:rsidR="00347374" w:rsidRDefault="00347374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347374" w:rsidRDefault="00347374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:rsidR="00347374" w:rsidRDefault="00347374">
            <w:pPr>
              <w:rPr>
                <w:rFonts w:hint="eastAsia"/>
              </w:rPr>
            </w:pPr>
          </w:p>
        </w:tc>
      </w:tr>
      <w:tr w:rsidR="00347374" w:rsidTr="000D02A5">
        <w:tc>
          <w:tcPr>
            <w:tcW w:w="1384" w:type="dxa"/>
          </w:tcPr>
          <w:p w:rsidR="00347374" w:rsidRDefault="000D02A5" w:rsidP="000D02A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966" w:type="dxa"/>
          </w:tcPr>
          <w:p w:rsidR="00347374" w:rsidRDefault="00347374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347374" w:rsidRDefault="00347374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:rsidR="00347374" w:rsidRDefault="00347374">
            <w:pPr>
              <w:rPr>
                <w:rFonts w:hint="eastAsia"/>
              </w:rPr>
            </w:pPr>
          </w:p>
        </w:tc>
      </w:tr>
      <w:tr w:rsidR="000D02A5" w:rsidTr="00C8441C">
        <w:tc>
          <w:tcPr>
            <w:tcW w:w="1384" w:type="dxa"/>
          </w:tcPr>
          <w:p w:rsidR="000D02A5" w:rsidRDefault="000D02A5" w:rsidP="000D02A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5954" w:type="dxa"/>
            <w:gridSpan w:val="2"/>
          </w:tcPr>
          <w:p w:rsidR="000D02A5" w:rsidRDefault="000D02A5">
            <w:pPr>
              <w:rPr>
                <w:rFonts w:hint="eastAsia"/>
              </w:rPr>
            </w:pPr>
            <w:r>
              <w:rPr>
                <w:rFonts w:hint="eastAsia"/>
              </w:rPr>
              <w:t>メッセージ</w:t>
            </w:r>
          </w:p>
        </w:tc>
        <w:tc>
          <w:tcPr>
            <w:tcW w:w="1364" w:type="dxa"/>
          </w:tcPr>
          <w:p w:rsidR="000D02A5" w:rsidRDefault="000D02A5">
            <w:pPr>
              <w:rPr>
                <w:rFonts w:hint="eastAsia"/>
              </w:rPr>
            </w:pPr>
          </w:p>
        </w:tc>
      </w:tr>
    </w:tbl>
    <w:p w:rsidR="000D02A5" w:rsidRDefault="000D02A5">
      <w:pPr>
        <w:rPr>
          <w:rFonts w:hint="eastAsia"/>
        </w:rPr>
      </w:pPr>
      <w:r>
        <w:rPr>
          <w:rFonts w:hint="eastAsia"/>
        </w:rPr>
        <w:t>※支援物資代、本部から指示現場への立替え燃料代。現地で調達した物資代。</w:t>
      </w:r>
    </w:p>
    <w:p w:rsidR="000D02A5" w:rsidRDefault="000D02A5">
      <w:pPr>
        <w:rPr>
          <w:rFonts w:hint="eastAsia"/>
        </w:rPr>
      </w:pPr>
      <w:r>
        <w:rPr>
          <w:rFonts w:hint="eastAsia"/>
        </w:rPr>
        <w:t>本部承認がない、車両レンタル代、人件費は自己負担ください。</w:t>
      </w:r>
    </w:p>
    <w:p w:rsidR="00347374" w:rsidRDefault="000D02A5">
      <w:pPr>
        <w:rPr>
          <w:rFonts w:hint="eastAsia"/>
        </w:rPr>
      </w:pPr>
      <w:r>
        <w:rPr>
          <w:rFonts w:hint="eastAsia"/>
        </w:rPr>
        <w:t>領収証添付欄</w:t>
      </w:r>
    </w:p>
    <w:sectPr w:rsidR="00347374" w:rsidSect="00FA6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374"/>
    <w:rsid w:val="00037540"/>
    <w:rsid w:val="000436ED"/>
    <w:rsid w:val="000913CB"/>
    <w:rsid w:val="00092BB0"/>
    <w:rsid w:val="00096C70"/>
    <w:rsid w:val="000B60CA"/>
    <w:rsid w:val="000C39EC"/>
    <w:rsid w:val="000D02A5"/>
    <w:rsid w:val="000E389E"/>
    <w:rsid w:val="000E5476"/>
    <w:rsid w:val="000F12D5"/>
    <w:rsid w:val="000F7358"/>
    <w:rsid w:val="00154F9D"/>
    <w:rsid w:val="00157519"/>
    <w:rsid w:val="00170E5C"/>
    <w:rsid w:val="0018381B"/>
    <w:rsid w:val="001A1B20"/>
    <w:rsid w:val="001F31C4"/>
    <w:rsid w:val="00222C90"/>
    <w:rsid w:val="00245E0F"/>
    <w:rsid w:val="00264694"/>
    <w:rsid w:val="002C6E19"/>
    <w:rsid w:val="00316AEF"/>
    <w:rsid w:val="0032131B"/>
    <w:rsid w:val="003214ED"/>
    <w:rsid w:val="00324A16"/>
    <w:rsid w:val="0033136C"/>
    <w:rsid w:val="00332A2B"/>
    <w:rsid w:val="00347374"/>
    <w:rsid w:val="00366F50"/>
    <w:rsid w:val="0039083D"/>
    <w:rsid w:val="0039531E"/>
    <w:rsid w:val="003E5438"/>
    <w:rsid w:val="003E7B62"/>
    <w:rsid w:val="003F6C25"/>
    <w:rsid w:val="00424C69"/>
    <w:rsid w:val="00447814"/>
    <w:rsid w:val="0049455D"/>
    <w:rsid w:val="004D69E8"/>
    <w:rsid w:val="004E7CAB"/>
    <w:rsid w:val="004F1DCE"/>
    <w:rsid w:val="005000D0"/>
    <w:rsid w:val="0053206F"/>
    <w:rsid w:val="00546240"/>
    <w:rsid w:val="00553108"/>
    <w:rsid w:val="00581B6C"/>
    <w:rsid w:val="005879C6"/>
    <w:rsid w:val="005A48E0"/>
    <w:rsid w:val="005B6132"/>
    <w:rsid w:val="005B6CDF"/>
    <w:rsid w:val="005C6B10"/>
    <w:rsid w:val="005D4DC2"/>
    <w:rsid w:val="005E0B6F"/>
    <w:rsid w:val="005F103F"/>
    <w:rsid w:val="00617509"/>
    <w:rsid w:val="00623C99"/>
    <w:rsid w:val="006333C9"/>
    <w:rsid w:val="00642974"/>
    <w:rsid w:val="00650D68"/>
    <w:rsid w:val="00652B13"/>
    <w:rsid w:val="00656EF9"/>
    <w:rsid w:val="006601E1"/>
    <w:rsid w:val="0066060C"/>
    <w:rsid w:val="00695AFC"/>
    <w:rsid w:val="00697139"/>
    <w:rsid w:val="006A1856"/>
    <w:rsid w:val="006C6F9F"/>
    <w:rsid w:val="006F3D7F"/>
    <w:rsid w:val="006F6095"/>
    <w:rsid w:val="00701400"/>
    <w:rsid w:val="007061B3"/>
    <w:rsid w:val="0071170A"/>
    <w:rsid w:val="007258BF"/>
    <w:rsid w:val="00742FD9"/>
    <w:rsid w:val="0076707B"/>
    <w:rsid w:val="007733C5"/>
    <w:rsid w:val="00777DC5"/>
    <w:rsid w:val="00784193"/>
    <w:rsid w:val="007B20CB"/>
    <w:rsid w:val="007B7A49"/>
    <w:rsid w:val="007C67F0"/>
    <w:rsid w:val="007D13AB"/>
    <w:rsid w:val="007E1194"/>
    <w:rsid w:val="007F483A"/>
    <w:rsid w:val="008022D2"/>
    <w:rsid w:val="00804FE2"/>
    <w:rsid w:val="00806E6F"/>
    <w:rsid w:val="00842897"/>
    <w:rsid w:val="008436E0"/>
    <w:rsid w:val="008509D8"/>
    <w:rsid w:val="00872F2D"/>
    <w:rsid w:val="00877847"/>
    <w:rsid w:val="008B385E"/>
    <w:rsid w:val="008B4A6A"/>
    <w:rsid w:val="008C4010"/>
    <w:rsid w:val="008E4609"/>
    <w:rsid w:val="008E4A1D"/>
    <w:rsid w:val="008F1A86"/>
    <w:rsid w:val="00943E4F"/>
    <w:rsid w:val="009506CE"/>
    <w:rsid w:val="009D3F65"/>
    <w:rsid w:val="009E17C1"/>
    <w:rsid w:val="009F5E39"/>
    <w:rsid w:val="009F60F2"/>
    <w:rsid w:val="009F6C9E"/>
    <w:rsid w:val="00A25E6C"/>
    <w:rsid w:val="00A47E07"/>
    <w:rsid w:val="00A5425E"/>
    <w:rsid w:val="00A65396"/>
    <w:rsid w:val="00A847F3"/>
    <w:rsid w:val="00A90BD7"/>
    <w:rsid w:val="00AB35D0"/>
    <w:rsid w:val="00AB3961"/>
    <w:rsid w:val="00AB7134"/>
    <w:rsid w:val="00AC1367"/>
    <w:rsid w:val="00AC1880"/>
    <w:rsid w:val="00AD012D"/>
    <w:rsid w:val="00AF7F57"/>
    <w:rsid w:val="00B06982"/>
    <w:rsid w:val="00B101FB"/>
    <w:rsid w:val="00B243BA"/>
    <w:rsid w:val="00B27AD7"/>
    <w:rsid w:val="00B30159"/>
    <w:rsid w:val="00B32F7E"/>
    <w:rsid w:val="00B703B2"/>
    <w:rsid w:val="00B77CD6"/>
    <w:rsid w:val="00B90B31"/>
    <w:rsid w:val="00BA139E"/>
    <w:rsid w:val="00BB751E"/>
    <w:rsid w:val="00BD6FAC"/>
    <w:rsid w:val="00BE6DC8"/>
    <w:rsid w:val="00BF05CA"/>
    <w:rsid w:val="00C12FFE"/>
    <w:rsid w:val="00C43CD0"/>
    <w:rsid w:val="00C54B8B"/>
    <w:rsid w:val="00C94C2F"/>
    <w:rsid w:val="00CD1CFE"/>
    <w:rsid w:val="00CD255B"/>
    <w:rsid w:val="00D03210"/>
    <w:rsid w:val="00D05248"/>
    <w:rsid w:val="00D06449"/>
    <w:rsid w:val="00D17C32"/>
    <w:rsid w:val="00D17CC0"/>
    <w:rsid w:val="00D22E1F"/>
    <w:rsid w:val="00D6029C"/>
    <w:rsid w:val="00D73589"/>
    <w:rsid w:val="00DC2456"/>
    <w:rsid w:val="00DD2D3E"/>
    <w:rsid w:val="00DE243A"/>
    <w:rsid w:val="00E15CEA"/>
    <w:rsid w:val="00E33188"/>
    <w:rsid w:val="00E345DC"/>
    <w:rsid w:val="00E46DFC"/>
    <w:rsid w:val="00E47F77"/>
    <w:rsid w:val="00E92B9F"/>
    <w:rsid w:val="00E9798E"/>
    <w:rsid w:val="00F0499A"/>
    <w:rsid w:val="00F15077"/>
    <w:rsid w:val="00F1590A"/>
    <w:rsid w:val="00F16C4A"/>
    <w:rsid w:val="00F17E72"/>
    <w:rsid w:val="00F260E9"/>
    <w:rsid w:val="00F353BD"/>
    <w:rsid w:val="00F54389"/>
    <w:rsid w:val="00F64182"/>
    <w:rsid w:val="00F87EEC"/>
    <w:rsid w:val="00F913D4"/>
    <w:rsid w:val="00FA6D15"/>
    <w:rsid w:val="00FD1A34"/>
    <w:rsid w:val="00FF250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A6A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8B4A6A"/>
    <w:pPr>
      <w:ind w:leftChars="400" w:left="840"/>
    </w:pPr>
  </w:style>
  <w:style w:type="table" w:styleId="a5">
    <w:name w:val="Table Grid"/>
    <w:basedOn w:val="a1"/>
    <w:uiPriority w:val="59"/>
    <w:rsid w:val="0034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3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3D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フリーマーケット主催団体協議会</dc:creator>
  <cp:keywords/>
  <dc:description/>
  <cp:lastModifiedBy> フリーマーケット主催団体協議会</cp:lastModifiedBy>
  <cp:revision>1</cp:revision>
  <cp:lastPrinted>2011-03-26T01:28:00Z</cp:lastPrinted>
  <dcterms:created xsi:type="dcterms:W3CDTF">2011-03-26T00:31:00Z</dcterms:created>
  <dcterms:modified xsi:type="dcterms:W3CDTF">2011-03-26T01:30:00Z</dcterms:modified>
</cp:coreProperties>
</file>